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4669" w14:textId="77777777" w:rsidR="00777BA8" w:rsidRDefault="00777BA8" w:rsidP="009500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noProof/>
          <w:sz w:val="24"/>
          <w:szCs w:val="24"/>
        </w:rPr>
      </w:pPr>
    </w:p>
    <w:p w14:paraId="315FE5B7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noProof/>
          <w:sz w:val="24"/>
          <w:szCs w:val="24"/>
        </w:rPr>
      </w:pPr>
      <w:r w:rsidRPr="00382D68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07258EBA" wp14:editId="46E13688">
            <wp:extent cx="5924550" cy="47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6077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b/>
          <w:color w:val="212121"/>
          <w:sz w:val="24"/>
          <w:szCs w:val="24"/>
        </w:rPr>
      </w:pPr>
      <w:r w:rsidRPr="00382D68">
        <w:rPr>
          <w:rFonts w:ascii="Times New Roman" w:eastAsia="Times New Roman" w:hAnsi="Times New Roman"/>
          <w:b/>
          <w:color w:val="212121"/>
          <w:sz w:val="24"/>
          <w:szCs w:val="24"/>
        </w:rPr>
        <w:t>REPUBLIKA E SHQIPËRISË</w:t>
      </w:r>
    </w:p>
    <w:p w14:paraId="5B0D9DE7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b/>
          <w:color w:val="212121"/>
          <w:sz w:val="24"/>
          <w:szCs w:val="24"/>
        </w:rPr>
      </w:pPr>
      <w:r w:rsidRPr="00382D68">
        <w:rPr>
          <w:rFonts w:ascii="Times New Roman" w:eastAsia="Times New Roman" w:hAnsi="Times New Roman"/>
          <w:b/>
          <w:color w:val="212121"/>
          <w:sz w:val="24"/>
          <w:szCs w:val="24"/>
        </w:rPr>
        <w:t>MINISTRIA E TURIZMIT DHE MJEDISIT</w:t>
      </w:r>
    </w:p>
    <w:p w14:paraId="346F9D9B" w14:textId="77777777" w:rsidR="00223FBD" w:rsidRPr="000822A6" w:rsidRDefault="000F196D" w:rsidP="000F196D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382D68">
        <w:rPr>
          <w:rFonts w:ascii="Times New Roman" w:hAnsi="Times New Roman"/>
          <w:b/>
          <w:sz w:val="24"/>
          <w:szCs w:val="24"/>
          <w:lang w:val="sq-AL"/>
        </w:rPr>
        <w:t>AGJENCIA KOMBËTARE E BREGDETIT</w:t>
      </w:r>
    </w:p>
    <w:p w14:paraId="38FE125C" w14:textId="77777777" w:rsidR="00F0426B" w:rsidRPr="000822A6" w:rsidRDefault="002C069B" w:rsidP="00146E62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 xml:space="preserve">REGJISTRI I KËRKESAVE &amp; PËRGJIGJEVE PËR INFORMACION </w:t>
      </w:r>
    </w:p>
    <w:p w14:paraId="06131F1A" w14:textId="6F027EC5" w:rsidR="002C069B" w:rsidRPr="000822A6" w:rsidRDefault="004C6DA0" w:rsidP="00FA4674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Tetor</w:t>
      </w:r>
      <w:r w:rsidR="002D3101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>20</w:t>
      </w:r>
      <w:r w:rsidR="004D118E">
        <w:rPr>
          <w:rFonts w:ascii="Times New Roman" w:hAnsi="Times New Roman"/>
          <w:b/>
          <w:sz w:val="24"/>
          <w:szCs w:val="24"/>
          <w:lang w:val="sq-AL"/>
        </w:rPr>
        <w:t>2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0 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>–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Dhjetor</w:t>
      </w:r>
      <w:r w:rsidR="002D3101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4D118E">
        <w:rPr>
          <w:rFonts w:ascii="Times New Roman" w:hAnsi="Times New Roman"/>
          <w:b/>
          <w:sz w:val="24"/>
          <w:szCs w:val="24"/>
          <w:lang w:val="sq-AL"/>
        </w:rPr>
        <w:t>2020</w:t>
      </w:r>
    </w:p>
    <w:tbl>
      <w:tblPr>
        <w:tblStyle w:val="TableGrid"/>
        <w:tblW w:w="1035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720"/>
        <w:gridCol w:w="2070"/>
        <w:gridCol w:w="3060"/>
        <w:gridCol w:w="1800"/>
        <w:gridCol w:w="1440"/>
        <w:gridCol w:w="1260"/>
      </w:tblGrid>
      <w:tr w:rsidR="00131CFF" w:rsidRPr="00CC2EB6" w14:paraId="4333AD3C" w14:textId="77777777" w:rsidTr="006F7D66">
        <w:trPr>
          <w:trHeight w:val="782"/>
        </w:trPr>
        <w:tc>
          <w:tcPr>
            <w:tcW w:w="720" w:type="dxa"/>
            <w:shd w:val="clear" w:color="auto" w:fill="CC3300"/>
          </w:tcPr>
          <w:p w14:paraId="269CED75" w14:textId="77777777" w:rsidR="004F7813" w:rsidRPr="00B665EB" w:rsidRDefault="004F7813" w:rsidP="00EE1BC3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2070" w:type="dxa"/>
            <w:shd w:val="clear" w:color="auto" w:fill="CC3300"/>
          </w:tcPr>
          <w:p w14:paraId="6D4E6024" w14:textId="77777777" w:rsidR="004F7813" w:rsidRPr="00B665EB" w:rsidRDefault="004F7813" w:rsidP="004F7813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Data e rregjistrimit të kërkesës (2)</w:t>
            </w:r>
          </w:p>
        </w:tc>
        <w:tc>
          <w:tcPr>
            <w:tcW w:w="3060" w:type="dxa"/>
            <w:shd w:val="clear" w:color="auto" w:fill="CC3300"/>
          </w:tcPr>
          <w:p w14:paraId="72CB3F95" w14:textId="77777777" w:rsidR="004F7813" w:rsidRPr="00B665EB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Objekti (3)</w:t>
            </w:r>
          </w:p>
        </w:tc>
        <w:tc>
          <w:tcPr>
            <w:tcW w:w="1800" w:type="dxa"/>
            <w:shd w:val="clear" w:color="auto" w:fill="CC3300"/>
          </w:tcPr>
          <w:p w14:paraId="7A5336BB" w14:textId="77777777" w:rsidR="004F7813" w:rsidRPr="00B665EB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Data e kthimit të përgjigjes (4)</w:t>
            </w:r>
          </w:p>
        </w:tc>
        <w:tc>
          <w:tcPr>
            <w:tcW w:w="1440" w:type="dxa"/>
            <w:shd w:val="clear" w:color="auto" w:fill="CC3300"/>
          </w:tcPr>
          <w:p w14:paraId="65678AA9" w14:textId="77777777" w:rsidR="004F7813" w:rsidRPr="00B665EB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Statusi i   kërkesës (5)</w:t>
            </w:r>
          </w:p>
        </w:tc>
        <w:tc>
          <w:tcPr>
            <w:tcW w:w="1260" w:type="dxa"/>
            <w:shd w:val="clear" w:color="auto" w:fill="CC3300"/>
          </w:tcPr>
          <w:p w14:paraId="503F506F" w14:textId="77777777" w:rsidR="004F7813" w:rsidRPr="00B665EB" w:rsidRDefault="004F7813" w:rsidP="004F7813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Tarifa (6)</w:t>
            </w:r>
          </w:p>
          <w:p w14:paraId="27FD8067" w14:textId="77777777" w:rsidR="004F7813" w:rsidRPr="00B665EB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131CFF" w:rsidRPr="00EB19C1" w14:paraId="62646C94" w14:textId="77777777" w:rsidTr="006F7D66">
        <w:tc>
          <w:tcPr>
            <w:tcW w:w="720" w:type="dxa"/>
          </w:tcPr>
          <w:p w14:paraId="3089AB04" w14:textId="77777777" w:rsidR="00D335AA" w:rsidRPr="00B665EB" w:rsidRDefault="00D335AA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2C729896" w14:textId="0F4B7956" w:rsidR="004D118E" w:rsidRPr="00B665EB" w:rsidRDefault="005E7650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  <w:r w:rsidR="003338BC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5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.10.2020</w:t>
            </w:r>
          </w:p>
        </w:tc>
        <w:tc>
          <w:tcPr>
            <w:tcW w:w="3060" w:type="dxa"/>
          </w:tcPr>
          <w:p w14:paraId="43548E0E" w14:textId="63328947" w:rsidR="00D335AA" w:rsidRPr="00B665EB" w:rsidRDefault="005E7650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 p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r </w:t>
            </w:r>
            <w:r w:rsidR="003338BC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informacion</w:t>
            </w:r>
          </w:p>
        </w:tc>
        <w:tc>
          <w:tcPr>
            <w:tcW w:w="1800" w:type="dxa"/>
          </w:tcPr>
          <w:p w14:paraId="1DDA8794" w14:textId="16D41D66" w:rsidR="008108DE" w:rsidRPr="00B665EB" w:rsidRDefault="004C005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13.10.2020</w:t>
            </w:r>
          </w:p>
        </w:tc>
        <w:tc>
          <w:tcPr>
            <w:tcW w:w="1440" w:type="dxa"/>
          </w:tcPr>
          <w:p w14:paraId="63900018" w14:textId="2B9F2E47" w:rsidR="00D335AA" w:rsidRPr="00B665EB" w:rsidRDefault="004C005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266095ED" w14:textId="77777777" w:rsidR="00D335AA" w:rsidRPr="00B665EB" w:rsidRDefault="008108DE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3338BC" w:rsidRPr="00EB19C1" w14:paraId="49E03418" w14:textId="77777777" w:rsidTr="006F7D66">
        <w:tc>
          <w:tcPr>
            <w:tcW w:w="720" w:type="dxa"/>
          </w:tcPr>
          <w:p w14:paraId="514779F8" w14:textId="77777777" w:rsidR="003338BC" w:rsidRPr="00B665EB" w:rsidRDefault="003338BC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3E1EFABB" w14:textId="6334252D" w:rsidR="003338BC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08.10.2020</w:t>
            </w:r>
          </w:p>
        </w:tc>
        <w:tc>
          <w:tcPr>
            <w:tcW w:w="3060" w:type="dxa"/>
          </w:tcPr>
          <w:p w14:paraId="4585B764" w14:textId="595E6364" w:rsidR="003338BC" w:rsidRPr="00B665EB" w:rsidRDefault="003338BC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 p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 trajtim</w:t>
            </w:r>
          </w:p>
        </w:tc>
        <w:tc>
          <w:tcPr>
            <w:tcW w:w="1800" w:type="dxa"/>
          </w:tcPr>
          <w:p w14:paraId="35D960E7" w14:textId="01764418" w:rsidR="003338BC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13.10.2020</w:t>
            </w:r>
          </w:p>
        </w:tc>
        <w:tc>
          <w:tcPr>
            <w:tcW w:w="1440" w:type="dxa"/>
          </w:tcPr>
          <w:p w14:paraId="6F675522" w14:textId="4FB13533" w:rsidR="003338BC" w:rsidRPr="00B665EB" w:rsidRDefault="00B665EB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6A39E3AC" w14:textId="5C52BF37" w:rsidR="003338BC" w:rsidRPr="00B665EB" w:rsidRDefault="00B665EB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56097C" w:rsidRPr="00EB19C1" w14:paraId="096DA8E1" w14:textId="77777777" w:rsidTr="006F7D66">
        <w:tc>
          <w:tcPr>
            <w:tcW w:w="720" w:type="dxa"/>
          </w:tcPr>
          <w:p w14:paraId="4BE8839B" w14:textId="77777777" w:rsidR="0056097C" w:rsidRPr="00B665EB" w:rsidRDefault="0056097C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320DB903" w14:textId="58DF646C" w:rsidR="0056097C" w:rsidRPr="00B665EB" w:rsidRDefault="0056097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12.10.2020</w:t>
            </w:r>
          </w:p>
        </w:tc>
        <w:tc>
          <w:tcPr>
            <w:tcW w:w="3060" w:type="dxa"/>
          </w:tcPr>
          <w:p w14:paraId="537F6A8D" w14:textId="3B763109" w:rsidR="0056097C" w:rsidRPr="00B665EB" w:rsidRDefault="0056097C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 për informacion, mbi kontrat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n e stacionit t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plazhit.</w:t>
            </w:r>
          </w:p>
        </w:tc>
        <w:tc>
          <w:tcPr>
            <w:tcW w:w="1800" w:type="dxa"/>
          </w:tcPr>
          <w:p w14:paraId="5A27817B" w14:textId="5054F928" w:rsidR="0056097C" w:rsidRPr="00B665EB" w:rsidRDefault="005E7871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12.10.2020</w:t>
            </w:r>
          </w:p>
        </w:tc>
        <w:tc>
          <w:tcPr>
            <w:tcW w:w="1440" w:type="dxa"/>
          </w:tcPr>
          <w:p w14:paraId="389F38DB" w14:textId="1C031B0B" w:rsidR="0056097C" w:rsidRPr="00B665EB" w:rsidRDefault="0056097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4F54F5FC" w14:textId="3E312B78" w:rsidR="0056097C" w:rsidRPr="00B665EB" w:rsidRDefault="0056097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7E445A" w:rsidRPr="00EB19C1" w14:paraId="5DE6FCB6" w14:textId="77777777" w:rsidTr="006F7D66">
        <w:tc>
          <w:tcPr>
            <w:tcW w:w="720" w:type="dxa"/>
          </w:tcPr>
          <w:p w14:paraId="41A64E8B" w14:textId="77777777" w:rsidR="007E445A" w:rsidRPr="00B665EB" w:rsidRDefault="007E445A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2420101A" w14:textId="4CF20E49" w:rsidR="007E445A" w:rsidRPr="00B665EB" w:rsidRDefault="000650A7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15</w:t>
            </w:r>
            <w:r w:rsidR="007E445A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10</w:t>
            </w:r>
            <w:r w:rsidR="007E445A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3060" w:type="dxa"/>
          </w:tcPr>
          <w:p w14:paraId="7D16749B" w14:textId="400C4DD0" w:rsidR="007E445A" w:rsidRPr="00B665EB" w:rsidRDefault="007E445A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456A1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456A1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0650A7" w:rsidRPr="00B665E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0650A7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 trajtim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6184633B" w14:textId="3539B207" w:rsidR="007E445A" w:rsidRPr="00B665EB" w:rsidRDefault="00FB3892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20.10</w:t>
            </w:r>
            <w:r w:rsidR="007E445A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2EDFB144" w14:textId="77777777" w:rsidR="007E445A" w:rsidRPr="00B665EB" w:rsidRDefault="007E445A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56A04795" w14:textId="77777777" w:rsidR="007E445A" w:rsidRPr="00B665EB" w:rsidRDefault="007E445A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EB19C1" w14:paraId="2A62D6EE" w14:textId="77777777" w:rsidTr="006F7D66">
        <w:trPr>
          <w:trHeight w:val="422"/>
        </w:trPr>
        <w:tc>
          <w:tcPr>
            <w:tcW w:w="720" w:type="dxa"/>
          </w:tcPr>
          <w:p w14:paraId="0179CD4E" w14:textId="77777777" w:rsidR="00131CFF" w:rsidRPr="00B665EB" w:rsidRDefault="00131CFF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38C5CE20" w14:textId="143B071A" w:rsidR="00131CFF" w:rsidRPr="00B665EB" w:rsidRDefault="00475985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17</w:t>
            </w:r>
            <w:r w:rsidR="00DF7FA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10</w:t>
            </w:r>
            <w:r w:rsidR="00DF7FA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="00F250AF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2020</w:t>
            </w:r>
          </w:p>
        </w:tc>
        <w:tc>
          <w:tcPr>
            <w:tcW w:w="3060" w:type="dxa"/>
          </w:tcPr>
          <w:p w14:paraId="17818296" w14:textId="331209B8" w:rsidR="00131CFF" w:rsidRPr="00B665EB" w:rsidRDefault="00475985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 pun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5E7B7514" w14:textId="335B96BF" w:rsidR="00131CFF" w:rsidRPr="00B665EB" w:rsidRDefault="0025006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19.10</w:t>
            </w:r>
            <w:r w:rsidR="00DD2C6A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41477022" w14:textId="77777777" w:rsidR="00131CFF" w:rsidRPr="00B665EB" w:rsidRDefault="00131CF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1260" w:type="dxa"/>
          </w:tcPr>
          <w:p w14:paraId="6CA5A975" w14:textId="77777777" w:rsidR="00131CFF" w:rsidRPr="00B665EB" w:rsidRDefault="00131CF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EB19C1" w14:paraId="0B5FEFCA" w14:textId="77777777" w:rsidTr="006F7D66">
        <w:tc>
          <w:tcPr>
            <w:tcW w:w="720" w:type="dxa"/>
          </w:tcPr>
          <w:p w14:paraId="2CDC31D1" w14:textId="77777777" w:rsidR="00131CFF" w:rsidRPr="00B665EB" w:rsidRDefault="00131CFF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166FF219" w14:textId="031AA17E" w:rsidR="00131CFF" w:rsidRPr="00B665EB" w:rsidRDefault="00116524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19.10</w:t>
            </w:r>
            <w:r w:rsidR="00B204BD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3060" w:type="dxa"/>
          </w:tcPr>
          <w:p w14:paraId="5FA77462" w14:textId="560B9390" w:rsidR="00131CFF" w:rsidRPr="00B665EB" w:rsidRDefault="00116524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 informacion mbi situat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n e Federat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s Shqiptare t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Rafting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3628C27F" w14:textId="6AEA30B7" w:rsidR="00131CFF" w:rsidRPr="00B665EB" w:rsidRDefault="004B4FE4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20</w:t>
            </w:r>
            <w:r w:rsidR="00527854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10</w:t>
            </w:r>
            <w:r w:rsidR="00B204BD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54BA5562" w14:textId="77777777" w:rsidR="00131CFF" w:rsidRPr="00B665EB" w:rsidRDefault="00131CF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1260" w:type="dxa"/>
          </w:tcPr>
          <w:p w14:paraId="0B6A62E0" w14:textId="77777777" w:rsidR="00131CFF" w:rsidRPr="00B665EB" w:rsidRDefault="00131CFF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6278FA" w:rsidRPr="00EB19C1" w14:paraId="2A34B3FC" w14:textId="77777777" w:rsidTr="006F7D66">
        <w:tc>
          <w:tcPr>
            <w:tcW w:w="720" w:type="dxa"/>
          </w:tcPr>
          <w:p w14:paraId="7A7EC5A3" w14:textId="77777777" w:rsidR="006278FA" w:rsidRPr="00B665EB" w:rsidRDefault="006278FA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6C70F353" w14:textId="40825566" w:rsidR="006278FA" w:rsidRPr="00B665EB" w:rsidRDefault="002A4A56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28</w:t>
            </w:r>
            <w:r w:rsidR="006278FA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10</w:t>
            </w:r>
            <w:r w:rsidR="006278FA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3060" w:type="dxa"/>
          </w:tcPr>
          <w:p w14:paraId="4433B3C2" w14:textId="1528CC3D" w:rsidR="002A4A56" w:rsidRPr="00B665EB" w:rsidRDefault="006F7D66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 për informacio</w:t>
            </w:r>
            <w:r w:rsidR="00AB6DBF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n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  <w:p w14:paraId="0E83F604" w14:textId="63130B9C" w:rsidR="006278FA" w:rsidRPr="00B665EB" w:rsidRDefault="006278FA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7781B770" w14:textId="6AC97068" w:rsidR="006278FA" w:rsidRPr="00B665EB" w:rsidRDefault="002A4A56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28.10.2020</w:t>
            </w:r>
          </w:p>
        </w:tc>
        <w:tc>
          <w:tcPr>
            <w:tcW w:w="1440" w:type="dxa"/>
          </w:tcPr>
          <w:p w14:paraId="46674889" w14:textId="77777777" w:rsidR="006278FA" w:rsidRPr="00B665EB" w:rsidRDefault="006F7D66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03568B90" w14:textId="4CEA25FD" w:rsidR="006278FA" w:rsidRPr="00B665EB" w:rsidRDefault="002A4A56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0A3CBD" w:rsidRPr="00EB19C1" w14:paraId="19F98776" w14:textId="77777777" w:rsidTr="006F7D66">
        <w:tc>
          <w:tcPr>
            <w:tcW w:w="720" w:type="dxa"/>
          </w:tcPr>
          <w:p w14:paraId="355FC39F" w14:textId="77777777" w:rsidR="000A3CBD" w:rsidRPr="00B665EB" w:rsidRDefault="000A3CBD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35E085BA" w14:textId="30ADBDF6" w:rsidR="000A3CBD" w:rsidRPr="00B665EB" w:rsidRDefault="000A3CBD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03.12.2020</w:t>
            </w:r>
          </w:p>
        </w:tc>
        <w:tc>
          <w:tcPr>
            <w:tcW w:w="3060" w:type="dxa"/>
          </w:tcPr>
          <w:p w14:paraId="0176F7AE" w14:textId="592FFA3A" w:rsidR="000A3CBD" w:rsidRPr="00B665EB" w:rsidRDefault="000A3CBD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4C089026" w14:textId="39B12E2D" w:rsidR="000A3CBD" w:rsidRPr="00B665EB" w:rsidRDefault="000A3CBD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11.12.2020</w:t>
            </w:r>
          </w:p>
        </w:tc>
        <w:tc>
          <w:tcPr>
            <w:tcW w:w="1440" w:type="dxa"/>
          </w:tcPr>
          <w:p w14:paraId="7F8ED5A6" w14:textId="6C77551C" w:rsidR="000A3CBD" w:rsidRPr="00B665EB" w:rsidRDefault="000A3CBD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25A7306D" w14:textId="4DBF7ED4" w:rsidR="000A3CBD" w:rsidRPr="00B665EB" w:rsidRDefault="000A3CBD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777BA8" w:rsidRPr="00EB19C1" w14:paraId="40412626" w14:textId="77777777" w:rsidTr="006F7D66">
        <w:tc>
          <w:tcPr>
            <w:tcW w:w="720" w:type="dxa"/>
          </w:tcPr>
          <w:p w14:paraId="42E98584" w14:textId="77777777" w:rsidR="00777BA8" w:rsidRPr="00B665EB" w:rsidRDefault="00777BA8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13B3F0EC" w14:textId="171B2755" w:rsidR="00777BA8" w:rsidRPr="00B665EB" w:rsidRDefault="00D03035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06.11.2020</w:t>
            </w:r>
          </w:p>
        </w:tc>
        <w:tc>
          <w:tcPr>
            <w:tcW w:w="3060" w:type="dxa"/>
          </w:tcPr>
          <w:p w14:paraId="792E4AA6" w14:textId="209F7A82" w:rsidR="00777BA8" w:rsidRPr="00B665EB" w:rsidRDefault="00166B20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lidhur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menaxhimin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mbarëvajtjen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sezonit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turistik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veror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2020</w:t>
            </w:r>
            <w:r w:rsidR="00954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7FF2B5FE" w14:textId="3195FAF9" w:rsidR="00777BA8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11.11</w:t>
            </w:r>
            <w:r w:rsidR="00FF42AF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1D3CBC80" w14:textId="77777777" w:rsidR="00777BA8" w:rsidRPr="00B665EB" w:rsidRDefault="00C22263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3E182B47" w14:textId="77777777" w:rsidR="00777BA8" w:rsidRPr="00B665EB" w:rsidRDefault="00777BA8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8D02B0" w:rsidRPr="00EB19C1" w14:paraId="54B240BA" w14:textId="77777777" w:rsidTr="006F7D66">
        <w:tc>
          <w:tcPr>
            <w:tcW w:w="720" w:type="dxa"/>
          </w:tcPr>
          <w:p w14:paraId="52CA3E4E" w14:textId="77777777" w:rsidR="008D02B0" w:rsidRPr="00B665EB" w:rsidRDefault="008D02B0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33C50B61" w14:textId="42CC9C4A" w:rsidR="008D02B0" w:rsidRPr="00B665EB" w:rsidRDefault="008D02B0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07.11.2020</w:t>
            </w:r>
          </w:p>
        </w:tc>
        <w:tc>
          <w:tcPr>
            <w:tcW w:w="3060" w:type="dxa"/>
          </w:tcPr>
          <w:p w14:paraId="2952684C" w14:textId="2008E7A1" w:rsidR="008D02B0" w:rsidRPr="00B665EB" w:rsidRDefault="008D02B0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mbi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raportet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monitorimeve</w:t>
            </w:r>
            <w:proofErr w:type="spellEnd"/>
            <w:r w:rsidR="00954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59780034" w14:textId="182F27BD" w:rsidR="008D02B0" w:rsidRPr="00B665EB" w:rsidRDefault="008D02B0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10.11.2020</w:t>
            </w:r>
          </w:p>
        </w:tc>
        <w:tc>
          <w:tcPr>
            <w:tcW w:w="1440" w:type="dxa"/>
          </w:tcPr>
          <w:p w14:paraId="6BACA780" w14:textId="06EC3245" w:rsidR="008D02B0" w:rsidRPr="00B665EB" w:rsidRDefault="00774E6A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59A2C6D2" w14:textId="2E513E36" w:rsidR="008D02B0" w:rsidRPr="00B665EB" w:rsidRDefault="00774E6A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3338BC" w:rsidRPr="00EB19C1" w14:paraId="3A414513" w14:textId="77777777" w:rsidTr="006F7D66">
        <w:tc>
          <w:tcPr>
            <w:tcW w:w="720" w:type="dxa"/>
          </w:tcPr>
          <w:p w14:paraId="7740BEA6" w14:textId="77777777" w:rsidR="003338BC" w:rsidRPr="00B665EB" w:rsidRDefault="003338BC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09DEDE1E" w14:textId="22263D4E" w:rsidR="003338BC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25.11.2020</w:t>
            </w:r>
          </w:p>
        </w:tc>
        <w:tc>
          <w:tcPr>
            <w:tcW w:w="3060" w:type="dxa"/>
          </w:tcPr>
          <w:p w14:paraId="45FBE975" w14:textId="212B953C" w:rsidR="003338BC" w:rsidRPr="00B665EB" w:rsidRDefault="003338BC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Ankes</w:t>
            </w:r>
            <w:r w:rsidR="00B665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ë</w:t>
            </w:r>
            <w:proofErr w:type="spellEnd"/>
            <w:r w:rsidR="00954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6C380F0F" w14:textId="0CD140D6" w:rsidR="003338BC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04.11.2020</w:t>
            </w:r>
          </w:p>
        </w:tc>
        <w:tc>
          <w:tcPr>
            <w:tcW w:w="1440" w:type="dxa"/>
          </w:tcPr>
          <w:p w14:paraId="3DA69F52" w14:textId="77777777" w:rsidR="003338BC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</w:tcPr>
          <w:p w14:paraId="3C3AE3C8" w14:textId="77777777" w:rsidR="003338BC" w:rsidRPr="00B665EB" w:rsidRDefault="003338B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A52A90" w:rsidRPr="00EB19C1" w14:paraId="36E44DEE" w14:textId="77777777" w:rsidTr="00B665EB">
        <w:trPr>
          <w:trHeight w:val="143"/>
        </w:trPr>
        <w:tc>
          <w:tcPr>
            <w:tcW w:w="720" w:type="dxa"/>
          </w:tcPr>
          <w:p w14:paraId="1E61541A" w14:textId="77777777" w:rsidR="00A52A90" w:rsidRPr="00B665EB" w:rsidRDefault="00A52A90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16E42A30" w14:textId="64C6F2CA" w:rsidR="00A52A90" w:rsidRPr="00B665EB" w:rsidRDefault="0079685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09</w:t>
            </w:r>
            <w:r w:rsidR="007851A7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="00166B20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  <w:r w:rsidR="007851A7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3060" w:type="dxa"/>
          </w:tcPr>
          <w:p w14:paraId="679F9939" w14:textId="10AAD43F" w:rsidR="00554A66" w:rsidRPr="00B665EB" w:rsidRDefault="00554A66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 për informacion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  <w:p w14:paraId="4A332484" w14:textId="67AF234C" w:rsidR="00A52A90" w:rsidRPr="00B665EB" w:rsidRDefault="00A52A90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270CB4D2" w14:textId="0C644069" w:rsidR="00A52A90" w:rsidRPr="00B665EB" w:rsidRDefault="00554A66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  <w:r w:rsidR="0079685C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  <w:r w:rsidR="00162F37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  <w:r w:rsidR="0079685C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  <w:r w:rsidR="00162F37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2D81A01A" w14:textId="77777777" w:rsidR="00A52A90" w:rsidRPr="00B665EB" w:rsidRDefault="00C22263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60E7C7AE" w14:textId="77777777" w:rsidR="00A52A90" w:rsidRPr="00B665EB" w:rsidRDefault="003F043C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076ACE" w:rsidRPr="00EB19C1" w14:paraId="70DBB70C" w14:textId="77777777" w:rsidTr="006F7D66">
        <w:tc>
          <w:tcPr>
            <w:tcW w:w="720" w:type="dxa"/>
          </w:tcPr>
          <w:p w14:paraId="37A89BA1" w14:textId="77777777" w:rsidR="00076ACE" w:rsidRPr="00B665EB" w:rsidRDefault="00076ACE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5A6736BE" w14:textId="3077070C" w:rsidR="00076ACE" w:rsidRPr="00B665EB" w:rsidRDefault="00076ACE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18.12.2020</w:t>
            </w:r>
          </w:p>
        </w:tc>
        <w:tc>
          <w:tcPr>
            <w:tcW w:w="3060" w:type="dxa"/>
          </w:tcPr>
          <w:p w14:paraId="44AC0D43" w14:textId="049D36AD" w:rsidR="00076ACE" w:rsidRPr="00B665EB" w:rsidRDefault="00076ACE" w:rsidP="00E041F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Kërkesë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17858EF2" w14:textId="7002C84D" w:rsidR="00076ACE" w:rsidRPr="00B665EB" w:rsidRDefault="00076ACE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22.12.2020</w:t>
            </w:r>
          </w:p>
        </w:tc>
        <w:tc>
          <w:tcPr>
            <w:tcW w:w="1440" w:type="dxa"/>
          </w:tcPr>
          <w:p w14:paraId="79C997F4" w14:textId="6E778691" w:rsidR="00076ACE" w:rsidRPr="00B665EB" w:rsidRDefault="00076ACE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45D754C4" w14:textId="7A725971" w:rsidR="00076ACE" w:rsidRPr="00B665EB" w:rsidRDefault="00076ACE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465927" w:rsidRPr="00EB19C1" w14:paraId="07F6DE64" w14:textId="77777777" w:rsidTr="006F7D66">
        <w:tc>
          <w:tcPr>
            <w:tcW w:w="720" w:type="dxa"/>
          </w:tcPr>
          <w:p w14:paraId="6F8E76A1" w14:textId="77777777" w:rsidR="00465927" w:rsidRPr="00B665EB" w:rsidRDefault="00465927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4769F028" w14:textId="4B8D2B64" w:rsidR="00465927" w:rsidRPr="00B665EB" w:rsidRDefault="00D67FDE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21</w:t>
            </w:r>
            <w:r w:rsidR="00D6490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="00B948B1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  <w:r w:rsidR="00D6490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3060" w:type="dxa"/>
          </w:tcPr>
          <w:p w14:paraId="462EF723" w14:textId="1E4750C2" w:rsidR="00465927" w:rsidRPr="00B665EB" w:rsidRDefault="00D67FDE" w:rsidP="00E041F0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Kall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zim i vepr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s penale, te shkaterrimt te bregdetit</w:t>
            </w:r>
            <w:r w:rsidR="00777B13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, ne Kepin e Rodonit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12CBD3EE" w14:textId="66501BD7" w:rsidR="00465927" w:rsidRPr="00B665EB" w:rsidRDefault="00B948B1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  <w:r w:rsidR="00702420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5</w:t>
            </w:r>
            <w:r w:rsidR="00D6490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  <w:r w:rsidR="00702420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  <w:r w:rsidR="00D6490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308E1F9D" w14:textId="77777777" w:rsidR="00465927" w:rsidRPr="00B665EB" w:rsidRDefault="00C22263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575F8ED1" w14:textId="77777777" w:rsidR="00465927" w:rsidRPr="00B665EB" w:rsidRDefault="00465927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465927" w:rsidRPr="00EB19C1" w14:paraId="6E5D972F" w14:textId="77777777" w:rsidTr="006F7D66">
        <w:tc>
          <w:tcPr>
            <w:tcW w:w="720" w:type="dxa"/>
          </w:tcPr>
          <w:p w14:paraId="24BE5C79" w14:textId="77777777" w:rsidR="00465927" w:rsidRPr="00B665EB" w:rsidRDefault="00465927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35EE6600" w14:textId="52963151" w:rsidR="00465927" w:rsidRPr="00B665EB" w:rsidRDefault="00C45EE3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25</w:t>
            </w:r>
            <w:r w:rsidR="000E4B9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12</w:t>
            </w:r>
            <w:r w:rsidR="000E4B9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3060" w:type="dxa"/>
          </w:tcPr>
          <w:p w14:paraId="15CBD1E3" w14:textId="30F1E803" w:rsidR="00465927" w:rsidRPr="00B665EB" w:rsidRDefault="000E4B9E" w:rsidP="00E041F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5EB">
              <w:rPr>
                <w:rFonts w:ascii="Times New Roman" w:hAnsi="Times New Roman"/>
                <w:sz w:val="24"/>
                <w:szCs w:val="24"/>
              </w:rPr>
              <w:t>K</w:t>
            </w:r>
            <w:r w:rsidR="00DD66F2" w:rsidRPr="00B665EB">
              <w:rPr>
                <w:rFonts w:ascii="Times New Roman" w:hAnsi="Times New Roman"/>
                <w:sz w:val="24"/>
                <w:szCs w:val="24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</w:rPr>
              <w:t>rkes</w:t>
            </w:r>
            <w:r w:rsidR="00DD66F2" w:rsidRPr="00B665EB">
              <w:rPr>
                <w:rFonts w:ascii="Times New Roman" w:hAnsi="Times New Roman"/>
                <w:sz w:val="24"/>
                <w:szCs w:val="24"/>
              </w:rPr>
              <w:t>ë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65EB">
              <w:rPr>
                <w:rFonts w:ascii="Times New Roman" w:hAnsi="Times New Roman"/>
                <w:sz w:val="24"/>
                <w:szCs w:val="24"/>
              </w:rPr>
              <w:t>p</w:t>
            </w:r>
            <w:r w:rsidR="00DD66F2" w:rsidRPr="00B665EB">
              <w:rPr>
                <w:rFonts w:ascii="Times New Roman" w:hAnsi="Times New Roman"/>
                <w:sz w:val="24"/>
                <w:szCs w:val="24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</w:rPr>
              <w:t>r</w:t>
            </w:r>
            <w:proofErr w:type="spellEnd"/>
            <w:r w:rsidRPr="00B665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36DB1" w:rsidRPr="00B665EB">
              <w:rPr>
                <w:rFonts w:ascii="Times New Roman" w:hAnsi="Times New Roman"/>
                <w:sz w:val="24"/>
                <w:szCs w:val="24"/>
              </w:rPr>
              <w:t>ritrajtim</w:t>
            </w:r>
            <w:proofErr w:type="spellEnd"/>
            <w:r w:rsidR="00836DB1" w:rsidRPr="00B665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36DB1" w:rsidRPr="00B665EB">
              <w:rPr>
                <w:rFonts w:ascii="Times New Roman" w:hAnsi="Times New Roman"/>
                <w:sz w:val="24"/>
                <w:szCs w:val="24"/>
              </w:rPr>
              <w:t>t</w:t>
            </w:r>
            <w:r w:rsidR="00B665EB">
              <w:rPr>
                <w:rFonts w:ascii="Times New Roman" w:hAnsi="Times New Roman"/>
                <w:sz w:val="24"/>
                <w:szCs w:val="24"/>
              </w:rPr>
              <w:t>ë</w:t>
            </w:r>
            <w:proofErr w:type="spellEnd"/>
            <w:r w:rsidR="00836DB1" w:rsidRPr="00B665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45EE3" w:rsidRPr="00B665EB">
              <w:rPr>
                <w:rFonts w:ascii="Times New Roman" w:hAnsi="Times New Roman"/>
                <w:sz w:val="24"/>
                <w:szCs w:val="24"/>
              </w:rPr>
              <w:t>ankes</w:t>
            </w:r>
            <w:r w:rsidR="00B665EB">
              <w:rPr>
                <w:rFonts w:ascii="Times New Roman" w:hAnsi="Times New Roman"/>
                <w:sz w:val="24"/>
                <w:szCs w:val="24"/>
              </w:rPr>
              <w:t>ë</w:t>
            </w:r>
            <w:r w:rsidR="00C45EE3" w:rsidRPr="00B665EB">
              <w:rPr>
                <w:rFonts w:ascii="Times New Roman" w:hAnsi="Times New Roman"/>
                <w:sz w:val="24"/>
                <w:szCs w:val="24"/>
              </w:rPr>
              <w:t>s</w:t>
            </w:r>
            <w:proofErr w:type="spellEnd"/>
            <w:r w:rsidR="00C45EE3" w:rsidRPr="00B665EB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 w:rsidR="00C45EE3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Kall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C45EE3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zim i vepr</w:t>
            </w:r>
            <w:r w:rsidR="00B665EB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C45EE3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s penale, te shkaterrimt te bregdetit, ne Kepin e Rodonit”</w:t>
            </w:r>
            <w:r w:rsidR="00954F09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800" w:type="dxa"/>
          </w:tcPr>
          <w:p w14:paraId="473FBAAB" w14:textId="24296C3E" w:rsidR="00465927" w:rsidRPr="00B665EB" w:rsidRDefault="00C45EE3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30</w:t>
            </w:r>
            <w:r w:rsidR="000E4B9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12</w:t>
            </w:r>
            <w:r w:rsidR="000E4B9E" w:rsidRPr="00B665EB">
              <w:rPr>
                <w:rFonts w:ascii="Times New Roman" w:hAnsi="Times New Roman"/>
                <w:sz w:val="24"/>
                <w:szCs w:val="24"/>
                <w:lang w:val="sq-AL"/>
              </w:rPr>
              <w:t>.2020</w:t>
            </w:r>
          </w:p>
        </w:tc>
        <w:tc>
          <w:tcPr>
            <w:tcW w:w="1440" w:type="dxa"/>
          </w:tcPr>
          <w:p w14:paraId="72E91DB7" w14:textId="77777777" w:rsidR="00465927" w:rsidRPr="00B665EB" w:rsidRDefault="00C22263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7425EF63" w14:textId="77777777" w:rsidR="00465927" w:rsidRPr="00B665EB" w:rsidRDefault="00465927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465927" w:rsidRPr="00EB19C1" w14:paraId="1A62A258" w14:textId="77777777" w:rsidTr="006F7D66">
        <w:tc>
          <w:tcPr>
            <w:tcW w:w="720" w:type="dxa"/>
          </w:tcPr>
          <w:p w14:paraId="177DC769" w14:textId="77777777" w:rsidR="00465927" w:rsidRPr="00B665EB" w:rsidRDefault="00465927" w:rsidP="00E041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070" w:type="dxa"/>
          </w:tcPr>
          <w:p w14:paraId="4F57B8D2" w14:textId="77777777" w:rsidR="00465927" w:rsidRPr="00B665EB" w:rsidRDefault="00F85799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10.07.2020</w:t>
            </w:r>
          </w:p>
        </w:tc>
        <w:tc>
          <w:tcPr>
            <w:tcW w:w="3060" w:type="dxa"/>
          </w:tcPr>
          <w:p w14:paraId="735A3A89" w14:textId="4B5E8425" w:rsidR="00465927" w:rsidRPr="00B665EB" w:rsidRDefault="00F85799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65EB">
              <w:rPr>
                <w:rFonts w:ascii="Times New Roman" w:hAnsi="Times New Roman"/>
                <w:sz w:val="24"/>
                <w:szCs w:val="24"/>
              </w:rPr>
              <w:t>K</w:t>
            </w:r>
            <w:r w:rsidR="00DD66F2" w:rsidRPr="00B665EB">
              <w:rPr>
                <w:rFonts w:ascii="Times New Roman" w:hAnsi="Times New Roman"/>
                <w:sz w:val="24"/>
                <w:szCs w:val="24"/>
              </w:rPr>
              <w:t>ë</w:t>
            </w:r>
            <w:r w:rsidRPr="00B665EB">
              <w:rPr>
                <w:rFonts w:ascii="Times New Roman" w:hAnsi="Times New Roman"/>
                <w:sz w:val="24"/>
                <w:szCs w:val="24"/>
              </w:rPr>
              <w:t>rkes</w:t>
            </w:r>
            <w:r w:rsidR="00DD66F2" w:rsidRPr="00B665EB">
              <w:rPr>
                <w:rFonts w:ascii="Times New Roman" w:hAnsi="Times New Roman"/>
                <w:sz w:val="24"/>
                <w:szCs w:val="24"/>
              </w:rPr>
              <w:t>ë</w:t>
            </w:r>
            <w:proofErr w:type="spellEnd"/>
            <w:r w:rsidR="00954F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14:paraId="67848956" w14:textId="77777777" w:rsidR="00465927" w:rsidRPr="00B665EB" w:rsidRDefault="00F85799" w:rsidP="00E041F0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16.07.2020</w:t>
            </w:r>
          </w:p>
        </w:tc>
        <w:tc>
          <w:tcPr>
            <w:tcW w:w="1440" w:type="dxa"/>
          </w:tcPr>
          <w:p w14:paraId="629593EA" w14:textId="77777777" w:rsidR="00465927" w:rsidRPr="00B665EB" w:rsidRDefault="00C22263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60" w:type="dxa"/>
          </w:tcPr>
          <w:p w14:paraId="1F585286" w14:textId="77777777" w:rsidR="00465927" w:rsidRPr="00B665EB" w:rsidRDefault="00465927" w:rsidP="00E0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EB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</w:tbl>
    <w:p w14:paraId="3E0E4746" w14:textId="77777777" w:rsidR="00B665EB" w:rsidRDefault="00B665EB" w:rsidP="0003156C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26C05B5E" w14:textId="77777777" w:rsidR="00B665EB" w:rsidRDefault="00B665EB" w:rsidP="0003156C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112F3EA3" w14:textId="44D1268A" w:rsidR="0003156C" w:rsidRDefault="00F37B6E" w:rsidP="0003156C">
      <w:pPr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>S</w:t>
      </w:r>
      <w:r w:rsidR="000268F3" w:rsidRPr="000822A6">
        <w:rPr>
          <w:rFonts w:ascii="Times New Roman" w:hAnsi="Times New Roman"/>
          <w:b/>
          <w:sz w:val="24"/>
          <w:szCs w:val="24"/>
          <w:lang w:val="sq-AL"/>
        </w:rPr>
        <w:t>hë</w:t>
      </w:r>
      <w:r w:rsidRPr="000822A6">
        <w:rPr>
          <w:rFonts w:ascii="Times New Roman" w:hAnsi="Times New Roman"/>
          <w:b/>
          <w:sz w:val="24"/>
          <w:szCs w:val="24"/>
          <w:lang w:val="sq-AL"/>
        </w:rPr>
        <w:t>nim:</w:t>
      </w:r>
    </w:p>
    <w:p w14:paraId="5C829BE6" w14:textId="77777777" w:rsidR="004540F9" w:rsidRPr="0003156C" w:rsidRDefault="004540F9" w:rsidP="0003156C">
      <w:pPr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Rregjistri p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>rdit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sohet </w:t>
      </w:r>
      <w:r w:rsidR="004F7813" w:rsidRPr="000822A6">
        <w:rPr>
          <w:rFonts w:ascii="Times New Roman" w:hAnsi="Times New Roman"/>
          <w:bCs/>
          <w:sz w:val="24"/>
          <w:szCs w:val="24"/>
          <w:lang w:val="sq-AL"/>
        </w:rPr>
        <w:t>ç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>do tre muaj</w:t>
      </w:r>
      <w:r w:rsidR="00E95052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19A3B899" w14:textId="5FB33674" w:rsidR="004C1334" w:rsidRPr="000822A6" w:rsidRDefault="00C510AF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(1)</w:t>
      </w:r>
      <w:r w:rsidR="008D560E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DC6916" w:rsidRPr="000822A6">
        <w:rPr>
          <w:rFonts w:ascii="Times New Roman" w:hAnsi="Times New Roman"/>
          <w:bCs/>
          <w:sz w:val="24"/>
          <w:szCs w:val="24"/>
          <w:lang w:val="sq-AL"/>
        </w:rPr>
        <w:t>E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videntohet kronologjia e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rkesave.</w:t>
      </w:r>
    </w:p>
    <w:p w14:paraId="38ED8A97" w14:textId="6F5309FE" w:rsidR="0048037A" w:rsidRPr="000822A6" w:rsidRDefault="004540F9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(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2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 xml:space="preserve">) </w:t>
      </w:r>
      <w:r w:rsidR="00F677F8" w:rsidRPr="000822A6">
        <w:rPr>
          <w:rFonts w:ascii="Times New Roman" w:hAnsi="Times New Roman"/>
          <w:bCs/>
          <w:sz w:val="24"/>
          <w:szCs w:val="24"/>
          <w:lang w:val="sq-AL"/>
        </w:rPr>
        <w:t>Evidentohet n</w:t>
      </w:r>
      <w:r w:rsidR="0048037A" w:rsidRPr="000822A6">
        <w:rPr>
          <w:rFonts w:ascii="Times New Roman" w:hAnsi="Times New Roman"/>
          <w:bCs/>
          <w:sz w:val="24"/>
          <w:szCs w:val="24"/>
          <w:lang w:val="sq-AL"/>
        </w:rPr>
        <w:t>isja e shqyrtimit 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8D560E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k</w:t>
      </w:r>
      <w:r w:rsidR="00E22E58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E22E58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8A49D4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0BEAA7DD" w14:textId="793CF09B" w:rsidR="00DC6E49" w:rsidRPr="000822A6" w:rsidRDefault="008A49D4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(3)</w:t>
      </w:r>
      <w:r w:rsidR="008D560E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I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dentifik</w:t>
      </w:r>
      <w:r w:rsidR="005722C5" w:rsidRPr="000822A6">
        <w:rPr>
          <w:rFonts w:ascii="Times New Roman" w:hAnsi="Times New Roman"/>
          <w:bCs/>
          <w:sz w:val="24"/>
          <w:szCs w:val="24"/>
          <w:lang w:val="sq-AL"/>
        </w:rPr>
        <w:t>ohet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 xml:space="preserve"> lloji </w:t>
      </w:r>
      <w:r w:rsidR="005722C5" w:rsidRPr="000822A6">
        <w:rPr>
          <w:rFonts w:ascii="Times New Roman" w:hAnsi="Times New Roman"/>
          <w:bCs/>
          <w:sz w:val="24"/>
          <w:szCs w:val="24"/>
          <w:lang w:val="sq-AL"/>
        </w:rPr>
        <w:t>i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 xml:space="preserve">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44367711" w14:textId="77777777" w:rsidR="0083353B" w:rsidRPr="000822A6" w:rsidRDefault="003D40A0" w:rsidP="007D7771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(4) 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R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eflekto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het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afati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 xml:space="preserve"> i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shqyrtimit 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4D118E">
        <w:rPr>
          <w:rFonts w:ascii="Times New Roman" w:hAnsi="Times New Roman"/>
          <w:bCs/>
          <w:sz w:val="24"/>
          <w:szCs w:val="24"/>
          <w:lang w:val="sq-AL"/>
        </w:rPr>
        <w:t xml:space="preserve"> dhe n</w:t>
      </w:r>
      <w:r w:rsidR="000C49B4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D118E">
        <w:rPr>
          <w:rFonts w:ascii="Times New Roman" w:hAnsi="Times New Roman"/>
          <w:bCs/>
          <w:sz w:val="24"/>
          <w:szCs w:val="24"/>
          <w:lang w:val="sq-AL"/>
        </w:rPr>
        <w:t>p</w:t>
      </w:r>
      <w:r w:rsidR="000C49B4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>rmjet klikimit njohja</w:t>
      </w:r>
      <w:r w:rsidR="000E2E0D" w:rsidRPr="000822A6">
        <w:rPr>
          <w:rFonts w:ascii="Times New Roman" w:hAnsi="Times New Roman"/>
          <w:bCs/>
          <w:sz w:val="24"/>
          <w:szCs w:val="24"/>
          <w:lang w:val="sq-AL"/>
        </w:rPr>
        <w:t xml:space="preserve"> me 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 xml:space="preserve">përmbledhjen e </w:t>
      </w:r>
      <w:r w:rsidR="000E2E0D" w:rsidRPr="000822A6">
        <w:rPr>
          <w:rFonts w:ascii="Times New Roman" w:hAnsi="Times New Roman"/>
          <w:bCs/>
          <w:sz w:val="24"/>
          <w:szCs w:val="24"/>
          <w:lang w:val="sq-AL"/>
        </w:rPr>
        <w:t>p</w:t>
      </w:r>
      <w:r w:rsidR="00BC32CE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>rgjigjes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7882A056" w14:textId="77777777" w:rsidR="00A62E53" w:rsidRPr="000822A6" w:rsidRDefault="00C510AF" w:rsidP="00F143BD">
      <w:pPr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i/>
          <w:sz w:val="24"/>
          <w:szCs w:val="24"/>
          <w:lang w:val="sq-AL"/>
        </w:rPr>
        <w:t>(</w:t>
      </w:r>
      <w:r w:rsidR="000F0198" w:rsidRPr="000822A6">
        <w:rPr>
          <w:rFonts w:ascii="Times New Roman" w:hAnsi="Times New Roman"/>
          <w:i/>
          <w:sz w:val="24"/>
          <w:szCs w:val="24"/>
          <w:lang w:val="sq-AL"/>
        </w:rPr>
        <w:t>T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dh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nat personale anonimizohen n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p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rputhje me ligjin nr.9887, dat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10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.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03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.2008 “P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r mbrojtjen e t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 xml:space="preserve"> dh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nave personale</w:t>
      </w:r>
      <w:r w:rsidR="00902E88" w:rsidRPr="000822A6">
        <w:rPr>
          <w:rFonts w:ascii="Times New Roman" w:hAnsi="Times New Roman"/>
          <w:i/>
          <w:sz w:val="24"/>
          <w:szCs w:val="24"/>
          <w:lang w:val="sq-AL"/>
        </w:rPr>
        <w:t>”</w:t>
      </w:r>
      <w:r w:rsidRPr="000822A6">
        <w:rPr>
          <w:rFonts w:ascii="Times New Roman" w:hAnsi="Times New Roman"/>
          <w:i/>
          <w:sz w:val="24"/>
          <w:szCs w:val="24"/>
          <w:lang w:val="sq-AL"/>
        </w:rPr>
        <w:t>)</w:t>
      </w:r>
    </w:p>
    <w:p w14:paraId="464E094A" w14:textId="77777777" w:rsidR="001A0FC4" w:rsidRDefault="00C510AF" w:rsidP="001A0FC4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sz w:val="24"/>
          <w:szCs w:val="24"/>
          <w:lang w:val="sq-AL"/>
        </w:rPr>
        <w:t xml:space="preserve">(5) </w:t>
      </w:r>
      <w:r w:rsidR="001E7A4A" w:rsidRPr="000822A6">
        <w:rPr>
          <w:rFonts w:ascii="Times New Roman" w:hAnsi="Times New Roman"/>
          <w:sz w:val="24"/>
          <w:szCs w:val="24"/>
          <w:lang w:val="sq-AL"/>
        </w:rPr>
        <w:t>N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dihmon </w:t>
      </w:r>
      <w:r w:rsidRPr="000822A6">
        <w:rPr>
          <w:rFonts w:ascii="Times New Roman" w:hAnsi="Times New Roman"/>
          <w:sz w:val="24"/>
          <w:szCs w:val="24"/>
          <w:lang w:val="sq-AL"/>
        </w:rPr>
        <w:t>kërkuesin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sz w:val="24"/>
          <w:szCs w:val="24"/>
          <w:lang w:val="sq-AL"/>
        </w:rPr>
        <w:t xml:space="preserve">r të njohur 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>ecurin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e procesit</w:t>
      </w:r>
      <w:r w:rsidR="00E123D5" w:rsidRPr="000822A6">
        <w:rPr>
          <w:rFonts w:ascii="Times New Roman" w:hAnsi="Times New Roman"/>
          <w:sz w:val="24"/>
          <w:szCs w:val="24"/>
          <w:lang w:val="sq-AL"/>
        </w:rPr>
        <w:t>.</w:t>
      </w:r>
    </w:p>
    <w:p w14:paraId="07C38F67" w14:textId="77777777" w:rsidR="00B665EB" w:rsidRDefault="00B665EB" w:rsidP="007660F9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3AC73413" w14:textId="6EDBF7EF" w:rsidR="007660F9" w:rsidRPr="000822A6" w:rsidRDefault="005C2F66" w:rsidP="007660F9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sz w:val="24"/>
          <w:szCs w:val="24"/>
          <w:lang w:val="sq-AL"/>
        </w:rPr>
        <w:t>(6</w:t>
      </w:r>
      <w:r w:rsidRPr="000822A6">
        <w:rPr>
          <w:rFonts w:ascii="Times New Roman" w:hAnsi="Times New Roman"/>
          <w:b/>
          <w:sz w:val="24"/>
          <w:szCs w:val="24"/>
          <w:lang w:val="sq-AL"/>
        </w:rPr>
        <w:t>)</w:t>
      </w:r>
      <w:r w:rsidR="008D560E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5E43A5" w:rsidRPr="000822A6">
        <w:rPr>
          <w:rFonts w:ascii="Times New Roman" w:hAnsi="Times New Roman"/>
          <w:sz w:val="24"/>
          <w:szCs w:val="24"/>
          <w:lang w:val="sq-AL"/>
        </w:rPr>
        <w:t>E</w:t>
      </w:r>
      <w:r w:rsidRPr="000822A6">
        <w:rPr>
          <w:rFonts w:ascii="Times New Roman" w:hAnsi="Times New Roman"/>
          <w:sz w:val="24"/>
          <w:szCs w:val="24"/>
          <w:lang w:val="sq-AL"/>
        </w:rPr>
        <w:t xml:space="preserve">videnton vlerat monetare 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 dh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nie t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 xml:space="preserve"> dokumentacionit n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rputhje me udh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zimet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rkat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se.</w:t>
      </w:r>
    </w:p>
    <w:sectPr w:rsidR="007660F9" w:rsidRPr="000822A6" w:rsidSect="0095008A">
      <w:headerReference w:type="default" r:id="rId9"/>
      <w:footerReference w:type="default" r:id="rId10"/>
      <w:pgSz w:w="12240" w:h="15840"/>
      <w:pgMar w:top="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BB19C" w14:textId="77777777" w:rsidR="00FC608F" w:rsidRDefault="00FC608F" w:rsidP="0033745A">
      <w:pPr>
        <w:spacing w:after="0" w:line="240" w:lineRule="auto"/>
      </w:pPr>
      <w:r>
        <w:separator/>
      </w:r>
    </w:p>
  </w:endnote>
  <w:endnote w:type="continuationSeparator" w:id="0">
    <w:p w14:paraId="30DB0F64" w14:textId="77777777" w:rsidR="00FC608F" w:rsidRDefault="00FC608F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3376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A31331" w14:textId="77777777" w:rsidR="00A84138" w:rsidRDefault="000B7A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2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242BD3" w14:textId="77777777" w:rsidR="00A84138" w:rsidRDefault="00A84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8992C" w14:textId="77777777" w:rsidR="00FC608F" w:rsidRDefault="00FC608F" w:rsidP="0033745A">
      <w:pPr>
        <w:spacing w:after="0" w:line="240" w:lineRule="auto"/>
      </w:pPr>
      <w:r>
        <w:separator/>
      </w:r>
    </w:p>
  </w:footnote>
  <w:footnote w:type="continuationSeparator" w:id="0">
    <w:p w14:paraId="66D4DF8F" w14:textId="77777777" w:rsidR="00FC608F" w:rsidRDefault="00FC608F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E451B" w14:textId="77777777" w:rsidR="00A84138" w:rsidRDefault="00A84138" w:rsidP="001B17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63BD0"/>
    <w:multiLevelType w:val="hybridMultilevel"/>
    <w:tmpl w:val="AED0D8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782372">
    <w:abstractNumId w:val="0"/>
  </w:num>
  <w:num w:numId="2" w16cid:durableId="1216891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6B"/>
    <w:rsid w:val="0001040B"/>
    <w:rsid w:val="00010460"/>
    <w:rsid w:val="00010608"/>
    <w:rsid w:val="000137FF"/>
    <w:rsid w:val="00013AD2"/>
    <w:rsid w:val="00015A1A"/>
    <w:rsid w:val="00016C08"/>
    <w:rsid w:val="00021B97"/>
    <w:rsid w:val="0002684B"/>
    <w:rsid w:val="000268F3"/>
    <w:rsid w:val="0003156C"/>
    <w:rsid w:val="00035396"/>
    <w:rsid w:val="000456A1"/>
    <w:rsid w:val="00060D16"/>
    <w:rsid w:val="000650A7"/>
    <w:rsid w:val="000653F9"/>
    <w:rsid w:val="00076ACE"/>
    <w:rsid w:val="000822A6"/>
    <w:rsid w:val="00083F73"/>
    <w:rsid w:val="00091786"/>
    <w:rsid w:val="00094A18"/>
    <w:rsid w:val="000A3CBD"/>
    <w:rsid w:val="000A6278"/>
    <w:rsid w:val="000B16F8"/>
    <w:rsid w:val="000B4207"/>
    <w:rsid w:val="000B7AA5"/>
    <w:rsid w:val="000C0F42"/>
    <w:rsid w:val="000C49B4"/>
    <w:rsid w:val="000C642C"/>
    <w:rsid w:val="000C7772"/>
    <w:rsid w:val="000C7F9B"/>
    <w:rsid w:val="000D13E2"/>
    <w:rsid w:val="000D362C"/>
    <w:rsid w:val="000D44EE"/>
    <w:rsid w:val="000D728B"/>
    <w:rsid w:val="000E2E0D"/>
    <w:rsid w:val="000E4B9E"/>
    <w:rsid w:val="000E6CCC"/>
    <w:rsid w:val="000F0198"/>
    <w:rsid w:val="000F196D"/>
    <w:rsid w:val="000F7E5D"/>
    <w:rsid w:val="00102794"/>
    <w:rsid w:val="00107CC8"/>
    <w:rsid w:val="00115162"/>
    <w:rsid w:val="00116524"/>
    <w:rsid w:val="00116D6C"/>
    <w:rsid w:val="001212A0"/>
    <w:rsid w:val="00121946"/>
    <w:rsid w:val="00124B71"/>
    <w:rsid w:val="001252AE"/>
    <w:rsid w:val="0012550E"/>
    <w:rsid w:val="00131CFF"/>
    <w:rsid w:val="00143B8B"/>
    <w:rsid w:val="00146E62"/>
    <w:rsid w:val="001629C0"/>
    <w:rsid w:val="00162F37"/>
    <w:rsid w:val="00166B20"/>
    <w:rsid w:val="00174014"/>
    <w:rsid w:val="00181E9C"/>
    <w:rsid w:val="00183D25"/>
    <w:rsid w:val="001946D5"/>
    <w:rsid w:val="0019728D"/>
    <w:rsid w:val="001975B5"/>
    <w:rsid w:val="001A0FC4"/>
    <w:rsid w:val="001A1E8E"/>
    <w:rsid w:val="001A3B58"/>
    <w:rsid w:val="001A5FF1"/>
    <w:rsid w:val="001B1772"/>
    <w:rsid w:val="001B1ACA"/>
    <w:rsid w:val="001B2F82"/>
    <w:rsid w:val="001C3827"/>
    <w:rsid w:val="001C5CC3"/>
    <w:rsid w:val="001D3352"/>
    <w:rsid w:val="001D39B6"/>
    <w:rsid w:val="001E1BE0"/>
    <w:rsid w:val="001E7A4A"/>
    <w:rsid w:val="00221FF9"/>
    <w:rsid w:val="00223FBD"/>
    <w:rsid w:val="00227E5C"/>
    <w:rsid w:val="002313EF"/>
    <w:rsid w:val="002346C9"/>
    <w:rsid w:val="00243169"/>
    <w:rsid w:val="0025006F"/>
    <w:rsid w:val="00250D40"/>
    <w:rsid w:val="00251B95"/>
    <w:rsid w:val="00254282"/>
    <w:rsid w:val="00254BA5"/>
    <w:rsid w:val="0026374B"/>
    <w:rsid w:val="002656F0"/>
    <w:rsid w:val="002758CE"/>
    <w:rsid w:val="00276EA2"/>
    <w:rsid w:val="0028050C"/>
    <w:rsid w:val="00284E57"/>
    <w:rsid w:val="00285E2B"/>
    <w:rsid w:val="00292111"/>
    <w:rsid w:val="002A065D"/>
    <w:rsid w:val="002A0F25"/>
    <w:rsid w:val="002A4A56"/>
    <w:rsid w:val="002A4F79"/>
    <w:rsid w:val="002A743F"/>
    <w:rsid w:val="002C069B"/>
    <w:rsid w:val="002C4E63"/>
    <w:rsid w:val="002D3101"/>
    <w:rsid w:val="002D79A4"/>
    <w:rsid w:val="002D7A1E"/>
    <w:rsid w:val="002E0FA6"/>
    <w:rsid w:val="002E29B6"/>
    <w:rsid w:val="002E3307"/>
    <w:rsid w:val="002E3356"/>
    <w:rsid w:val="002E644B"/>
    <w:rsid w:val="003106B8"/>
    <w:rsid w:val="003113B6"/>
    <w:rsid w:val="003121DB"/>
    <w:rsid w:val="003126B6"/>
    <w:rsid w:val="00312B03"/>
    <w:rsid w:val="00321F44"/>
    <w:rsid w:val="00331217"/>
    <w:rsid w:val="00333737"/>
    <w:rsid w:val="003338BC"/>
    <w:rsid w:val="00333944"/>
    <w:rsid w:val="0033745A"/>
    <w:rsid w:val="003410C0"/>
    <w:rsid w:val="00344F82"/>
    <w:rsid w:val="00350C48"/>
    <w:rsid w:val="00351B5E"/>
    <w:rsid w:val="00366DC4"/>
    <w:rsid w:val="0037158C"/>
    <w:rsid w:val="003738E5"/>
    <w:rsid w:val="00383B23"/>
    <w:rsid w:val="003901DE"/>
    <w:rsid w:val="00391388"/>
    <w:rsid w:val="00391F6D"/>
    <w:rsid w:val="00394C4E"/>
    <w:rsid w:val="003A3BEF"/>
    <w:rsid w:val="003A452F"/>
    <w:rsid w:val="003B0760"/>
    <w:rsid w:val="003B465B"/>
    <w:rsid w:val="003C5277"/>
    <w:rsid w:val="003C7D1B"/>
    <w:rsid w:val="003D30E2"/>
    <w:rsid w:val="003D40A0"/>
    <w:rsid w:val="003D583C"/>
    <w:rsid w:val="003E02D8"/>
    <w:rsid w:val="003E2BF0"/>
    <w:rsid w:val="003E409F"/>
    <w:rsid w:val="003F043C"/>
    <w:rsid w:val="003F2400"/>
    <w:rsid w:val="004051C8"/>
    <w:rsid w:val="004121EB"/>
    <w:rsid w:val="00412784"/>
    <w:rsid w:val="00412AF1"/>
    <w:rsid w:val="00413CC1"/>
    <w:rsid w:val="00435CDA"/>
    <w:rsid w:val="0044375A"/>
    <w:rsid w:val="00444CAC"/>
    <w:rsid w:val="004535A1"/>
    <w:rsid w:val="004540F9"/>
    <w:rsid w:val="00457E99"/>
    <w:rsid w:val="0046156D"/>
    <w:rsid w:val="00463626"/>
    <w:rsid w:val="00465927"/>
    <w:rsid w:val="00470779"/>
    <w:rsid w:val="00471074"/>
    <w:rsid w:val="00472D3B"/>
    <w:rsid w:val="0047336A"/>
    <w:rsid w:val="00475985"/>
    <w:rsid w:val="0048037A"/>
    <w:rsid w:val="0048115A"/>
    <w:rsid w:val="00481FC5"/>
    <w:rsid w:val="00483669"/>
    <w:rsid w:val="00491C21"/>
    <w:rsid w:val="00495974"/>
    <w:rsid w:val="004B3D62"/>
    <w:rsid w:val="004B4FE4"/>
    <w:rsid w:val="004C005F"/>
    <w:rsid w:val="004C1334"/>
    <w:rsid w:val="004C1D6A"/>
    <w:rsid w:val="004C4A1B"/>
    <w:rsid w:val="004C6853"/>
    <w:rsid w:val="004C6DA0"/>
    <w:rsid w:val="004C7E46"/>
    <w:rsid w:val="004D118E"/>
    <w:rsid w:val="004D1F02"/>
    <w:rsid w:val="004D6163"/>
    <w:rsid w:val="004D7F91"/>
    <w:rsid w:val="004E5031"/>
    <w:rsid w:val="004F4E7F"/>
    <w:rsid w:val="004F7813"/>
    <w:rsid w:val="005038AC"/>
    <w:rsid w:val="005063D7"/>
    <w:rsid w:val="005108A1"/>
    <w:rsid w:val="00514080"/>
    <w:rsid w:val="0051675E"/>
    <w:rsid w:val="00521DEB"/>
    <w:rsid w:val="005262D8"/>
    <w:rsid w:val="00527854"/>
    <w:rsid w:val="00536438"/>
    <w:rsid w:val="00551CF9"/>
    <w:rsid w:val="005522AA"/>
    <w:rsid w:val="00552449"/>
    <w:rsid w:val="00552DF4"/>
    <w:rsid w:val="00554A66"/>
    <w:rsid w:val="00556E18"/>
    <w:rsid w:val="0056097C"/>
    <w:rsid w:val="005611E5"/>
    <w:rsid w:val="005722C5"/>
    <w:rsid w:val="005806EF"/>
    <w:rsid w:val="00581632"/>
    <w:rsid w:val="00590282"/>
    <w:rsid w:val="00593D20"/>
    <w:rsid w:val="005A5ACA"/>
    <w:rsid w:val="005A6188"/>
    <w:rsid w:val="005A68B5"/>
    <w:rsid w:val="005A6D59"/>
    <w:rsid w:val="005A6FC1"/>
    <w:rsid w:val="005A722D"/>
    <w:rsid w:val="005A7EE5"/>
    <w:rsid w:val="005B3E25"/>
    <w:rsid w:val="005C2F66"/>
    <w:rsid w:val="005C61A1"/>
    <w:rsid w:val="005C6987"/>
    <w:rsid w:val="005D390B"/>
    <w:rsid w:val="005E1264"/>
    <w:rsid w:val="005E43A5"/>
    <w:rsid w:val="005E45A2"/>
    <w:rsid w:val="005E7650"/>
    <w:rsid w:val="005E7871"/>
    <w:rsid w:val="005F551D"/>
    <w:rsid w:val="00601E9C"/>
    <w:rsid w:val="0060328B"/>
    <w:rsid w:val="0062358B"/>
    <w:rsid w:val="00627452"/>
    <w:rsid w:val="006278FA"/>
    <w:rsid w:val="0063704D"/>
    <w:rsid w:val="00646D35"/>
    <w:rsid w:val="00656303"/>
    <w:rsid w:val="0066421F"/>
    <w:rsid w:val="006670F6"/>
    <w:rsid w:val="00667EEA"/>
    <w:rsid w:val="0067312C"/>
    <w:rsid w:val="0067446E"/>
    <w:rsid w:val="00680CB4"/>
    <w:rsid w:val="0069191A"/>
    <w:rsid w:val="0069370B"/>
    <w:rsid w:val="006938F1"/>
    <w:rsid w:val="006A506E"/>
    <w:rsid w:val="006A6597"/>
    <w:rsid w:val="006B115A"/>
    <w:rsid w:val="006B3BCF"/>
    <w:rsid w:val="006B5621"/>
    <w:rsid w:val="006B671E"/>
    <w:rsid w:val="006C4682"/>
    <w:rsid w:val="006D31AF"/>
    <w:rsid w:val="006D4D23"/>
    <w:rsid w:val="006D4E02"/>
    <w:rsid w:val="006D5194"/>
    <w:rsid w:val="006F775A"/>
    <w:rsid w:val="006F7D66"/>
    <w:rsid w:val="00701C1C"/>
    <w:rsid w:val="00702420"/>
    <w:rsid w:val="00713254"/>
    <w:rsid w:val="007158E4"/>
    <w:rsid w:val="00717D1E"/>
    <w:rsid w:val="00726B6D"/>
    <w:rsid w:val="00735B07"/>
    <w:rsid w:val="007412F6"/>
    <w:rsid w:val="007414D9"/>
    <w:rsid w:val="007512D7"/>
    <w:rsid w:val="00751574"/>
    <w:rsid w:val="007624B0"/>
    <w:rsid w:val="00763343"/>
    <w:rsid w:val="00763A80"/>
    <w:rsid w:val="00764F8C"/>
    <w:rsid w:val="007660F9"/>
    <w:rsid w:val="0077182B"/>
    <w:rsid w:val="00774E6A"/>
    <w:rsid w:val="00777B13"/>
    <w:rsid w:val="00777BA8"/>
    <w:rsid w:val="00783FE9"/>
    <w:rsid w:val="007851A7"/>
    <w:rsid w:val="007873AD"/>
    <w:rsid w:val="00795407"/>
    <w:rsid w:val="0079685C"/>
    <w:rsid w:val="007A17BA"/>
    <w:rsid w:val="007A2FBE"/>
    <w:rsid w:val="007A2FD9"/>
    <w:rsid w:val="007A3B87"/>
    <w:rsid w:val="007A3F8A"/>
    <w:rsid w:val="007B46EF"/>
    <w:rsid w:val="007B4784"/>
    <w:rsid w:val="007B5AE5"/>
    <w:rsid w:val="007C0291"/>
    <w:rsid w:val="007C4B28"/>
    <w:rsid w:val="007D1AEA"/>
    <w:rsid w:val="007D3562"/>
    <w:rsid w:val="007D7771"/>
    <w:rsid w:val="007E0EBA"/>
    <w:rsid w:val="007E445A"/>
    <w:rsid w:val="007E6F58"/>
    <w:rsid w:val="007F41BB"/>
    <w:rsid w:val="007F7475"/>
    <w:rsid w:val="008108DE"/>
    <w:rsid w:val="0083353B"/>
    <w:rsid w:val="00833FC2"/>
    <w:rsid w:val="00836DB1"/>
    <w:rsid w:val="00842019"/>
    <w:rsid w:val="00845974"/>
    <w:rsid w:val="00845AA6"/>
    <w:rsid w:val="00847E35"/>
    <w:rsid w:val="00851375"/>
    <w:rsid w:val="00861481"/>
    <w:rsid w:val="00864191"/>
    <w:rsid w:val="0086606B"/>
    <w:rsid w:val="008672E4"/>
    <w:rsid w:val="00867602"/>
    <w:rsid w:val="00872D19"/>
    <w:rsid w:val="00872DCC"/>
    <w:rsid w:val="00882809"/>
    <w:rsid w:val="008964F7"/>
    <w:rsid w:val="008A2FA7"/>
    <w:rsid w:val="008A49D4"/>
    <w:rsid w:val="008B46FA"/>
    <w:rsid w:val="008B6306"/>
    <w:rsid w:val="008D02B0"/>
    <w:rsid w:val="008D3658"/>
    <w:rsid w:val="008D55A7"/>
    <w:rsid w:val="008D560E"/>
    <w:rsid w:val="008E0BD8"/>
    <w:rsid w:val="008E5582"/>
    <w:rsid w:val="00901B50"/>
    <w:rsid w:val="00902E88"/>
    <w:rsid w:val="00904AC3"/>
    <w:rsid w:val="00911732"/>
    <w:rsid w:val="0091480C"/>
    <w:rsid w:val="009166F8"/>
    <w:rsid w:val="00930B51"/>
    <w:rsid w:val="0093368E"/>
    <w:rsid w:val="00934A0D"/>
    <w:rsid w:val="00935836"/>
    <w:rsid w:val="00937DCF"/>
    <w:rsid w:val="0094709B"/>
    <w:rsid w:val="0095008A"/>
    <w:rsid w:val="00950554"/>
    <w:rsid w:val="00954F09"/>
    <w:rsid w:val="00956985"/>
    <w:rsid w:val="009644F8"/>
    <w:rsid w:val="00971F8E"/>
    <w:rsid w:val="0098330F"/>
    <w:rsid w:val="00983336"/>
    <w:rsid w:val="009868E8"/>
    <w:rsid w:val="009924DE"/>
    <w:rsid w:val="00996DB4"/>
    <w:rsid w:val="009976E8"/>
    <w:rsid w:val="009A01A6"/>
    <w:rsid w:val="009A036C"/>
    <w:rsid w:val="009A777D"/>
    <w:rsid w:val="009A7F6C"/>
    <w:rsid w:val="009B4CEB"/>
    <w:rsid w:val="009D1658"/>
    <w:rsid w:val="009D6654"/>
    <w:rsid w:val="009E2BF1"/>
    <w:rsid w:val="009E3C15"/>
    <w:rsid w:val="009F29B1"/>
    <w:rsid w:val="009F3CEA"/>
    <w:rsid w:val="00A00307"/>
    <w:rsid w:val="00A0313B"/>
    <w:rsid w:val="00A036AE"/>
    <w:rsid w:val="00A13AE9"/>
    <w:rsid w:val="00A14406"/>
    <w:rsid w:val="00A47A9C"/>
    <w:rsid w:val="00A52A90"/>
    <w:rsid w:val="00A5657F"/>
    <w:rsid w:val="00A61A3C"/>
    <w:rsid w:val="00A62E53"/>
    <w:rsid w:val="00A724C9"/>
    <w:rsid w:val="00A77EB9"/>
    <w:rsid w:val="00A84138"/>
    <w:rsid w:val="00AA34E4"/>
    <w:rsid w:val="00AB5D70"/>
    <w:rsid w:val="00AB6DBF"/>
    <w:rsid w:val="00AC0BB4"/>
    <w:rsid w:val="00AD7E36"/>
    <w:rsid w:val="00AE0F00"/>
    <w:rsid w:val="00AE2409"/>
    <w:rsid w:val="00AE79F7"/>
    <w:rsid w:val="00AF1BA1"/>
    <w:rsid w:val="00AF2ABA"/>
    <w:rsid w:val="00AF351B"/>
    <w:rsid w:val="00AF3D1F"/>
    <w:rsid w:val="00B009A3"/>
    <w:rsid w:val="00B01D71"/>
    <w:rsid w:val="00B17926"/>
    <w:rsid w:val="00B204BD"/>
    <w:rsid w:val="00B20EB2"/>
    <w:rsid w:val="00B24679"/>
    <w:rsid w:val="00B251E0"/>
    <w:rsid w:val="00B25293"/>
    <w:rsid w:val="00B32C85"/>
    <w:rsid w:val="00B3593A"/>
    <w:rsid w:val="00B35D60"/>
    <w:rsid w:val="00B36B2F"/>
    <w:rsid w:val="00B45D1F"/>
    <w:rsid w:val="00B54149"/>
    <w:rsid w:val="00B63205"/>
    <w:rsid w:val="00B659F3"/>
    <w:rsid w:val="00B665EB"/>
    <w:rsid w:val="00B71764"/>
    <w:rsid w:val="00B75196"/>
    <w:rsid w:val="00B77AD7"/>
    <w:rsid w:val="00B77B8E"/>
    <w:rsid w:val="00B82465"/>
    <w:rsid w:val="00B851E2"/>
    <w:rsid w:val="00B87FD5"/>
    <w:rsid w:val="00B90C19"/>
    <w:rsid w:val="00B948B1"/>
    <w:rsid w:val="00BA70B3"/>
    <w:rsid w:val="00BB1CE2"/>
    <w:rsid w:val="00BC32CE"/>
    <w:rsid w:val="00BC5FE7"/>
    <w:rsid w:val="00BD38D5"/>
    <w:rsid w:val="00BD4348"/>
    <w:rsid w:val="00BE390C"/>
    <w:rsid w:val="00BF1E90"/>
    <w:rsid w:val="00BF6380"/>
    <w:rsid w:val="00BF7634"/>
    <w:rsid w:val="00C007ED"/>
    <w:rsid w:val="00C01080"/>
    <w:rsid w:val="00C06731"/>
    <w:rsid w:val="00C10559"/>
    <w:rsid w:val="00C11DF8"/>
    <w:rsid w:val="00C1445B"/>
    <w:rsid w:val="00C16A2E"/>
    <w:rsid w:val="00C17DA6"/>
    <w:rsid w:val="00C20A01"/>
    <w:rsid w:val="00C2138D"/>
    <w:rsid w:val="00C22263"/>
    <w:rsid w:val="00C27A2A"/>
    <w:rsid w:val="00C27DC6"/>
    <w:rsid w:val="00C337BE"/>
    <w:rsid w:val="00C35B34"/>
    <w:rsid w:val="00C36AC7"/>
    <w:rsid w:val="00C37AAC"/>
    <w:rsid w:val="00C456B8"/>
    <w:rsid w:val="00C45D1E"/>
    <w:rsid w:val="00C45EE3"/>
    <w:rsid w:val="00C510AF"/>
    <w:rsid w:val="00C574A2"/>
    <w:rsid w:val="00C60774"/>
    <w:rsid w:val="00C630C5"/>
    <w:rsid w:val="00C65765"/>
    <w:rsid w:val="00C65C96"/>
    <w:rsid w:val="00C7164F"/>
    <w:rsid w:val="00C747D8"/>
    <w:rsid w:val="00C81E50"/>
    <w:rsid w:val="00CA19A3"/>
    <w:rsid w:val="00CA4918"/>
    <w:rsid w:val="00CB3E73"/>
    <w:rsid w:val="00CC2EB6"/>
    <w:rsid w:val="00CD24E3"/>
    <w:rsid w:val="00CE5FFD"/>
    <w:rsid w:val="00CF55A1"/>
    <w:rsid w:val="00D0086A"/>
    <w:rsid w:val="00D03035"/>
    <w:rsid w:val="00D03313"/>
    <w:rsid w:val="00D10776"/>
    <w:rsid w:val="00D21B2C"/>
    <w:rsid w:val="00D31D9A"/>
    <w:rsid w:val="00D335AA"/>
    <w:rsid w:val="00D3558A"/>
    <w:rsid w:val="00D42068"/>
    <w:rsid w:val="00D453FD"/>
    <w:rsid w:val="00D620B1"/>
    <w:rsid w:val="00D6490E"/>
    <w:rsid w:val="00D67FDE"/>
    <w:rsid w:val="00D718CB"/>
    <w:rsid w:val="00D71A10"/>
    <w:rsid w:val="00D768C0"/>
    <w:rsid w:val="00D77F94"/>
    <w:rsid w:val="00D84C32"/>
    <w:rsid w:val="00D92F94"/>
    <w:rsid w:val="00D95E1C"/>
    <w:rsid w:val="00D95E2E"/>
    <w:rsid w:val="00DB074E"/>
    <w:rsid w:val="00DB499D"/>
    <w:rsid w:val="00DC1805"/>
    <w:rsid w:val="00DC594E"/>
    <w:rsid w:val="00DC5F19"/>
    <w:rsid w:val="00DC6916"/>
    <w:rsid w:val="00DC6E49"/>
    <w:rsid w:val="00DD0173"/>
    <w:rsid w:val="00DD2C6A"/>
    <w:rsid w:val="00DD66F2"/>
    <w:rsid w:val="00DD69B6"/>
    <w:rsid w:val="00DE6EC8"/>
    <w:rsid w:val="00DF0C91"/>
    <w:rsid w:val="00DF24E7"/>
    <w:rsid w:val="00DF5922"/>
    <w:rsid w:val="00DF7FAE"/>
    <w:rsid w:val="00E041F0"/>
    <w:rsid w:val="00E04BE8"/>
    <w:rsid w:val="00E04D50"/>
    <w:rsid w:val="00E123D5"/>
    <w:rsid w:val="00E1608A"/>
    <w:rsid w:val="00E22E58"/>
    <w:rsid w:val="00E32D1B"/>
    <w:rsid w:val="00E32E1B"/>
    <w:rsid w:val="00E43223"/>
    <w:rsid w:val="00E52453"/>
    <w:rsid w:val="00E63A85"/>
    <w:rsid w:val="00E82338"/>
    <w:rsid w:val="00E91203"/>
    <w:rsid w:val="00E95052"/>
    <w:rsid w:val="00E968CF"/>
    <w:rsid w:val="00EA1CBE"/>
    <w:rsid w:val="00EA6B80"/>
    <w:rsid w:val="00EB19C1"/>
    <w:rsid w:val="00EB5C9B"/>
    <w:rsid w:val="00ED6C40"/>
    <w:rsid w:val="00ED769E"/>
    <w:rsid w:val="00ED7FBB"/>
    <w:rsid w:val="00EE1BC3"/>
    <w:rsid w:val="00EE2718"/>
    <w:rsid w:val="00EE4A78"/>
    <w:rsid w:val="00EE4CB8"/>
    <w:rsid w:val="00EE6C6B"/>
    <w:rsid w:val="00EF1044"/>
    <w:rsid w:val="00EF3D36"/>
    <w:rsid w:val="00F00AA5"/>
    <w:rsid w:val="00F02E99"/>
    <w:rsid w:val="00F0426B"/>
    <w:rsid w:val="00F110D8"/>
    <w:rsid w:val="00F11DDC"/>
    <w:rsid w:val="00F12348"/>
    <w:rsid w:val="00F14397"/>
    <w:rsid w:val="00F143BD"/>
    <w:rsid w:val="00F20E9D"/>
    <w:rsid w:val="00F250AF"/>
    <w:rsid w:val="00F257A1"/>
    <w:rsid w:val="00F34ABE"/>
    <w:rsid w:val="00F37B6E"/>
    <w:rsid w:val="00F37F9A"/>
    <w:rsid w:val="00F451B4"/>
    <w:rsid w:val="00F5114B"/>
    <w:rsid w:val="00F57925"/>
    <w:rsid w:val="00F600A8"/>
    <w:rsid w:val="00F60F31"/>
    <w:rsid w:val="00F677F8"/>
    <w:rsid w:val="00F77DB8"/>
    <w:rsid w:val="00F80459"/>
    <w:rsid w:val="00F827F7"/>
    <w:rsid w:val="00F85799"/>
    <w:rsid w:val="00F92C6C"/>
    <w:rsid w:val="00F95943"/>
    <w:rsid w:val="00F96A8C"/>
    <w:rsid w:val="00FA0A84"/>
    <w:rsid w:val="00FA4674"/>
    <w:rsid w:val="00FB0C08"/>
    <w:rsid w:val="00FB3892"/>
    <w:rsid w:val="00FB42BC"/>
    <w:rsid w:val="00FC14A7"/>
    <w:rsid w:val="00FC45EC"/>
    <w:rsid w:val="00FC608F"/>
    <w:rsid w:val="00FC7F4B"/>
    <w:rsid w:val="00FD00AA"/>
    <w:rsid w:val="00FD28F2"/>
    <w:rsid w:val="00FD5397"/>
    <w:rsid w:val="00FD6122"/>
    <w:rsid w:val="00FE388B"/>
    <w:rsid w:val="00FE5F55"/>
    <w:rsid w:val="00FF41AD"/>
    <w:rsid w:val="00FF4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A1741"/>
  <w15:docId w15:val="{3FEF0D57-8A96-4A58-B6EA-B2157B2E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8C0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4C685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338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312B0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F2268-E566-4CD1-9DC1-EA47ADC01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Fujitsu</dc:creator>
  <cp:lastModifiedBy>Enxhi Dibra</cp:lastModifiedBy>
  <cp:revision>2</cp:revision>
  <cp:lastPrinted>2015-12-01T14:57:00Z</cp:lastPrinted>
  <dcterms:created xsi:type="dcterms:W3CDTF">2022-09-29T12:34:00Z</dcterms:created>
  <dcterms:modified xsi:type="dcterms:W3CDTF">2022-09-29T12:34:00Z</dcterms:modified>
</cp:coreProperties>
</file>